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35D82" w14:textId="77777777" w:rsidR="00BE2819" w:rsidRDefault="006C11ED" w:rsidP="005D58F2">
      <w:pPr>
        <w:pStyle w:val="Rubrik1"/>
      </w:pPr>
      <w:r>
        <w:t>För aktivt m</w:t>
      </w:r>
      <w:r w:rsidR="00944AA3">
        <w:t xml:space="preserve">edlemskap i </w:t>
      </w:r>
      <w:proofErr w:type="spellStart"/>
      <w:r w:rsidR="0009631B">
        <w:t>CrossF</w:t>
      </w:r>
      <w:r w:rsidR="00944AA3">
        <w:t>it</w:t>
      </w:r>
      <w:proofErr w:type="spellEnd"/>
      <w:r w:rsidR="00944AA3">
        <w:t xml:space="preserve"> Gothenburg</w:t>
      </w:r>
      <w:r w:rsidR="001D58D0">
        <w:t xml:space="preserve"> Ideell förening</w:t>
      </w:r>
      <w:r>
        <w:t>, gäller följa</w:t>
      </w:r>
      <w:r w:rsidR="00CD1C12">
        <w:t>nde:</w:t>
      </w:r>
    </w:p>
    <w:p w14:paraId="1B373958" w14:textId="77777777" w:rsidR="005D58F2" w:rsidRDefault="005D58F2" w:rsidP="005D58F2"/>
    <w:p w14:paraId="309F94C6" w14:textId="77777777" w:rsidR="00694E27" w:rsidRDefault="00694E27" w:rsidP="00694E27">
      <w:r>
        <w:t>Medlemskapet är personligt och kan bara utnyttjas av den betalande.</w:t>
      </w:r>
    </w:p>
    <w:p w14:paraId="751B456C" w14:textId="77777777" w:rsidR="00944AA3" w:rsidRDefault="00727830">
      <w:r>
        <w:t xml:space="preserve">Träningsavgift skall betalas </w:t>
      </w:r>
      <w:r w:rsidR="00D35164">
        <w:t xml:space="preserve">av </w:t>
      </w:r>
      <w:r w:rsidR="006C11ED">
        <w:t xml:space="preserve">alla </w:t>
      </w:r>
      <w:r>
        <w:t>medlemmar som</w:t>
      </w:r>
      <w:r w:rsidR="006C11ED" w:rsidRPr="006C11ED">
        <w:t xml:space="preserve"> </w:t>
      </w:r>
      <w:r w:rsidR="006C11ED">
        <w:t>använder sig av föreningens lokal och utrustning, d.v.s. bokar</w:t>
      </w:r>
      <w:r>
        <w:t xml:space="preserve"> gruppass, tränar </w:t>
      </w:r>
      <w:proofErr w:type="spellStart"/>
      <w:r>
        <w:t>open</w:t>
      </w:r>
      <w:proofErr w:type="spellEnd"/>
      <w:r w:rsidR="005D58F2">
        <w:t xml:space="preserve"> </w:t>
      </w:r>
      <w:r>
        <w:t xml:space="preserve">gym </w:t>
      </w:r>
      <w:r w:rsidR="001D58D0">
        <w:t>eller</w:t>
      </w:r>
      <w:r w:rsidR="006C11ED">
        <w:t xml:space="preserve"> har</w:t>
      </w:r>
      <w:r>
        <w:t xml:space="preserve"> egen </w:t>
      </w:r>
      <w:r w:rsidR="006C11ED">
        <w:t>programmering</w:t>
      </w:r>
      <w:r>
        <w:t xml:space="preserve">. </w:t>
      </w:r>
      <w:r w:rsidR="006C11ED">
        <w:br/>
      </w:r>
      <w:r w:rsidR="004D6FBF">
        <w:br/>
      </w:r>
      <w:r w:rsidR="00B06C4A">
        <w:t>För att betala träningsavgift finns följande alternativ</w:t>
      </w:r>
      <w:r w:rsidR="006C11ED">
        <w:t xml:space="preserve"> rangordnade</w:t>
      </w:r>
      <w:r w:rsidR="00B06C4A">
        <w:t>:</w:t>
      </w:r>
    </w:p>
    <w:p w14:paraId="324323BE" w14:textId="53F94A9C" w:rsidR="00B06C4A" w:rsidRDefault="00B06C4A" w:rsidP="006C11ED">
      <w:pPr>
        <w:pStyle w:val="Liststycke"/>
        <w:numPr>
          <w:ilvl w:val="0"/>
          <w:numId w:val="2"/>
        </w:numPr>
      </w:pPr>
      <w:r>
        <w:t xml:space="preserve">Autogiro 500 kr/mån.  </w:t>
      </w:r>
      <w:r w:rsidR="000345CC">
        <w:t>(2 mån uppsägningstid)</w:t>
      </w:r>
    </w:p>
    <w:p w14:paraId="54BEEBE4" w14:textId="77777777" w:rsidR="005D58F2" w:rsidRDefault="005D58F2" w:rsidP="005D58F2">
      <w:pPr>
        <w:pStyle w:val="Liststycke"/>
      </w:pPr>
    </w:p>
    <w:p w14:paraId="3B6C68B0" w14:textId="77777777" w:rsidR="005D58F2" w:rsidRDefault="006C11ED" w:rsidP="005D58F2">
      <w:pPr>
        <w:pStyle w:val="Liststycke"/>
        <w:numPr>
          <w:ilvl w:val="0"/>
          <w:numId w:val="2"/>
        </w:numPr>
      </w:pPr>
      <w:r>
        <w:t>Årskort 5500 kr</w:t>
      </w:r>
    </w:p>
    <w:p w14:paraId="48F90021" w14:textId="77777777" w:rsidR="005D58F2" w:rsidRDefault="005D58F2" w:rsidP="005D58F2">
      <w:pPr>
        <w:pStyle w:val="Rubrik2"/>
      </w:pPr>
      <w:r>
        <w:t>Autogiro</w:t>
      </w:r>
    </w:p>
    <w:p w14:paraId="1386C3D0" w14:textId="1ACDB96E" w:rsidR="005D58F2" w:rsidRDefault="005D58F2" w:rsidP="005D58F2">
      <w:r>
        <w:t xml:space="preserve">Betalning sker i förskott, </w:t>
      </w:r>
      <w:r w:rsidR="00694E27">
        <w:t>d.v.s.</w:t>
      </w:r>
      <w:r>
        <w:t xml:space="preserve"> det du betalar i slutet av månaden gäller för nästkomma</w:t>
      </w:r>
      <w:r w:rsidR="001D58D0">
        <w:t xml:space="preserve">nde </w:t>
      </w:r>
      <w:r w:rsidR="00890884">
        <w:t>kalender</w:t>
      </w:r>
      <w:r w:rsidR="001D58D0">
        <w:t>månad. Beloppet dras den 30:</w:t>
      </w:r>
      <w:r>
        <w:t>e varje månad, men kan variera beroend</w:t>
      </w:r>
      <w:r w:rsidR="001D58D0">
        <w:t>e på när sista bankdag infaller.</w:t>
      </w:r>
      <w:r>
        <w:t xml:space="preserve"> DU är ansvarig för att täckning finns på kontot i slutet av månaden.</w:t>
      </w:r>
      <w:r w:rsidR="000B1C26">
        <w:t xml:space="preserve"> Kan </w:t>
      </w:r>
      <w:r w:rsidR="001D58D0">
        <w:t>beloppet inte dras från ditt konto</w:t>
      </w:r>
      <w:r w:rsidR="000B1C26">
        <w:t xml:space="preserve"> </w:t>
      </w:r>
      <w:r w:rsidR="001D58D0">
        <w:t>kommer din profil i</w:t>
      </w:r>
      <w:r w:rsidR="000B1C26">
        <w:t xml:space="preserve"> medlemsregistret </w:t>
      </w:r>
      <w:r w:rsidR="004D6FBF">
        <w:t xml:space="preserve">att </w:t>
      </w:r>
      <w:r w:rsidR="000B1C26">
        <w:t>låsas och därmed även möjligheten att boka pass.</w:t>
      </w:r>
      <w:r>
        <w:br/>
      </w:r>
      <w:r w:rsidR="001D58D0">
        <w:br/>
      </w:r>
      <w:r>
        <w:t xml:space="preserve">Blankett för autogiromedgivande </w:t>
      </w:r>
      <w:r w:rsidR="001D58D0">
        <w:t>hittar du på vår hemsida under Regler och Villkor. Medgivandet lämnas ifyllt</w:t>
      </w:r>
      <w:r>
        <w:t xml:space="preserve"> i styrelsens brevlåda i boxen</w:t>
      </w:r>
      <w:r w:rsidR="001D58D0">
        <w:t>. För snabb hantering, mejla</w:t>
      </w:r>
      <w:r>
        <w:t xml:space="preserve"> en skannad kopia/bild till </w:t>
      </w:r>
      <w:hyperlink r:id="rId5" w:history="1">
        <w:r w:rsidRPr="0056749A">
          <w:rPr>
            <w:rStyle w:val="Hyperlnk"/>
          </w:rPr>
          <w:t>ekonomi@crossfitgothenburg.se</w:t>
        </w:r>
      </w:hyperlink>
      <w:r w:rsidR="001D58D0">
        <w:t>. O</w:t>
      </w:r>
      <w:r w:rsidR="0009631B">
        <w:t>riginalet</w:t>
      </w:r>
      <w:r>
        <w:t xml:space="preserve"> lä</w:t>
      </w:r>
      <w:r w:rsidR="001D58D0">
        <w:t>mnar du</w:t>
      </w:r>
      <w:r>
        <w:t xml:space="preserve"> sedan i </w:t>
      </w:r>
      <w:r w:rsidR="001D58D0">
        <w:t>brevlådan.</w:t>
      </w:r>
      <w:r w:rsidR="00D35164">
        <w:br/>
        <w:t>Autogiro tecknas med minst 6 månaders bind</w:t>
      </w:r>
      <w:r w:rsidR="000345CC">
        <w:t>ningstid och uppsägningstid är 2</w:t>
      </w:r>
      <w:r w:rsidR="00D35164">
        <w:t xml:space="preserve"> mån</w:t>
      </w:r>
      <w:r w:rsidR="004A59A1">
        <w:t>ader. Uppsägning görs skriftligen</w:t>
      </w:r>
      <w:r w:rsidR="00D35164">
        <w:t xml:space="preserve"> till ekonomian</w:t>
      </w:r>
      <w:r w:rsidR="004A59A1">
        <w:t>svarig och skickas</w:t>
      </w:r>
      <w:r w:rsidR="00D35164">
        <w:t xml:space="preserve"> </w:t>
      </w:r>
      <w:r w:rsidR="004A59A1">
        <w:t xml:space="preserve">till </w:t>
      </w:r>
      <w:bookmarkStart w:id="0" w:name="_GoBack"/>
      <w:bookmarkEnd w:id="0"/>
      <w:r w:rsidR="00D35164">
        <w:t>adressen ovan.</w:t>
      </w:r>
      <w:r w:rsidR="00D35164">
        <w:br/>
      </w:r>
    </w:p>
    <w:p w14:paraId="3412C387" w14:textId="77777777" w:rsidR="005D58F2" w:rsidRDefault="005D58F2" w:rsidP="005D58F2">
      <w:pPr>
        <w:pStyle w:val="Rubrik2"/>
      </w:pPr>
      <w:r>
        <w:t>Årskort</w:t>
      </w:r>
    </w:p>
    <w:p w14:paraId="4EE3D807" w14:textId="77777777" w:rsidR="005D58F2" w:rsidRDefault="005D58F2" w:rsidP="005D58F2">
      <w:r w:rsidRPr="005D58F2">
        <w:t>Märk inbetalningen med ditt namn, personn</w:t>
      </w:r>
      <w:r w:rsidR="00D35164">
        <w:t>ummer, e-post</w:t>
      </w:r>
      <w:r w:rsidR="008D60EF">
        <w:t>adress</w:t>
      </w:r>
      <w:r>
        <w:t>. Gäller från betaldatum och ett år framåt.</w:t>
      </w:r>
    </w:p>
    <w:p w14:paraId="15E3510C" w14:textId="77777777" w:rsidR="005D58F2" w:rsidRDefault="000B1C26" w:rsidP="000B1C26">
      <w:r>
        <w:t>Frysnin</w:t>
      </w:r>
      <w:r w:rsidR="001D58D0">
        <w:t>g av innestående träningsperiod</w:t>
      </w:r>
      <w:r>
        <w:t xml:space="preserve"> kan i vissa fall förekomma m</w:t>
      </w:r>
      <w:r w:rsidR="001D58D0">
        <w:t xml:space="preserve">ed särskilda skäl </w:t>
      </w:r>
      <w:r>
        <w:t>efter dialog med styrelsen</w:t>
      </w:r>
      <w:r w:rsidR="00694E27">
        <w:t>.</w:t>
      </w:r>
      <w:r>
        <w:t xml:space="preserve"> </w:t>
      </w:r>
      <w:r w:rsidR="00694E27">
        <w:t>Exempel på särskilda</w:t>
      </w:r>
      <w:r w:rsidR="001D58D0">
        <w:t xml:space="preserve"> skäl kan vara operation, skada, arbete på annan ort eller liknande</w:t>
      </w:r>
      <w:r w:rsidR="00694E27">
        <w:t xml:space="preserve">. Frysningen varar </w:t>
      </w:r>
      <w:r w:rsidR="00D35164">
        <w:t xml:space="preserve">dock </w:t>
      </w:r>
      <w:r w:rsidR="00694E27">
        <w:t>max 2 mån</w:t>
      </w:r>
      <w:r>
        <w:t>.</w:t>
      </w:r>
      <w:r w:rsidR="00694E27">
        <w:t xml:space="preserve"> Betald avgift återbetalas ej.</w:t>
      </w:r>
    </w:p>
    <w:p w14:paraId="4CA8FE4B" w14:textId="77777777" w:rsidR="00944AA3" w:rsidRDefault="001D58D0">
      <w:r w:rsidRPr="001D58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Medlemsavgift</w:t>
      </w:r>
      <w:r w:rsidRPr="001D58D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br/>
      </w:r>
      <w:r w:rsidR="00694E27">
        <w:t>Utöver träningsavgif</w:t>
      </w:r>
      <w:r>
        <w:t>ten betalar du</w:t>
      </w:r>
      <w:r w:rsidR="0009631B">
        <w:t xml:space="preserve"> en medlemsavgift om 100 kr/</w:t>
      </w:r>
      <w:r>
        <w:t>kalender</w:t>
      </w:r>
      <w:r w:rsidR="0009631B">
        <w:t xml:space="preserve">år till den ideella föreningen. </w:t>
      </w:r>
      <w:r>
        <w:t xml:space="preserve">Betalningen ska göras i januari varje nytt kalenderår. </w:t>
      </w:r>
      <w:r w:rsidR="0009631B" w:rsidRPr="005D58F2">
        <w:t>Märk inbetalningen m</w:t>
      </w:r>
      <w:r w:rsidR="00D35164">
        <w:t>ed ditt namn, personnummer, e-post</w:t>
      </w:r>
      <w:r w:rsidR="0009631B" w:rsidRPr="005D58F2">
        <w:t>adress, fysisk adress och telefonnummer</w:t>
      </w:r>
      <w:r w:rsidR="0009631B">
        <w:t>.</w:t>
      </w:r>
      <w:r>
        <w:t xml:space="preserve"> Har betalning inte inkommit senast den siste januari kommer din profil i medlemsregistret låsas och därmed även möjligheten att boka pass. </w:t>
      </w:r>
    </w:p>
    <w:p w14:paraId="0A306149" w14:textId="77777777" w:rsidR="001D58D0" w:rsidRDefault="001D58D0"/>
    <w:p w14:paraId="7D10DF6B" w14:textId="77777777" w:rsidR="0009631B" w:rsidRDefault="0009631B">
      <w:r>
        <w:t>Vänligen</w:t>
      </w:r>
    </w:p>
    <w:p w14:paraId="0B580B07" w14:textId="77777777" w:rsidR="0009631B" w:rsidRDefault="0009631B">
      <w:r>
        <w:t xml:space="preserve">Styrelsen </w:t>
      </w:r>
      <w:proofErr w:type="spellStart"/>
      <w:r>
        <w:t>CrossFit</w:t>
      </w:r>
      <w:proofErr w:type="spellEnd"/>
      <w:r>
        <w:t xml:space="preserve"> Gothenburg</w:t>
      </w:r>
    </w:p>
    <w:sectPr w:rsidR="0009631B" w:rsidSect="0080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716B8"/>
    <w:multiLevelType w:val="hybridMultilevel"/>
    <w:tmpl w:val="8C8C5C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54743"/>
    <w:multiLevelType w:val="hybridMultilevel"/>
    <w:tmpl w:val="4C2490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944AA3"/>
    <w:rsid w:val="000345CC"/>
    <w:rsid w:val="0009631B"/>
    <w:rsid w:val="000B1C26"/>
    <w:rsid w:val="00165649"/>
    <w:rsid w:val="001D58D0"/>
    <w:rsid w:val="004A59A1"/>
    <w:rsid w:val="004D6FBF"/>
    <w:rsid w:val="005D58F2"/>
    <w:rsid w:val="00694E27"/>
    <w:rsid w:val="006C11ED"/>
    <w:rsid w:val="00727830"/>
    <w:rsid w:val="0080632E"/>
    <w:rsid w:val="00890884"/>
    <w:rsid w:val="008D60EF"/>
    <w:rsid w:val="00944AA3"/>
    <w:rsid w:val="00B06C4A"/>
    <w:rsid w:val="00BE2819"/>
    <w:rsid w:val="00C1526F"/>
    <w:rsid w:val="00CD1C12"/>
    <w:rsid w:val="00D35164"/>
    <w:rsid w:val="00E27CA2"/>
    <w:rsid w:val="00E97DFC"/>
    <w:rsid w:val="00F1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5705"/>
  <w15:docId w15:val="{24DDED7B-C0DF-4ED3-8F16-E8E4FB3A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632E"/>
  </w:style>
  <w:style w:type="paragraph" w:styleId="Rubrik1">
    <w:name w:val="heading 1"/>
    <w:basedOn w:val="Normal"/>
    <w:next w:val="Normal"/>
    <w:link w:val="Rubrik1Char"/>
    <w:uiPriority w:val="9"/>
    <w:qFormat/>
    <w:rsid w:val="005D58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D58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6C4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65649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D58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D58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5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1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6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1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0F0F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9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4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69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92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51937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8" w:space="2" w:color="6A8E43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1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76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1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336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konomi@crossfitgothenburg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343</Words>
  <Characters>1822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Ljus</dc:creator>
  <cp:keywords/>
  <dc:description/>
  <cp:lastModifiedBy>Jonas Ljus</cp:lastModifiedBy>
  <cp:revision>8</cp:revision>
  <dcterms:created xsi:type="dcterms:W3CDTF">2015-06-07T19:47:00Z</dcterms:created>
  <dcterms:modified xsi:type="dcterms:W3CDTF">2017-04-13T07:43:00Z</dcterms:modified>
</cp:coreProperties>
</file>